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77" w:rsidRDefault="00FC1E77"/>
    <w:p w:rsidR="00A4219A" w:rsidRDefault="00A4219A" w:rsidP="00A42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163"/>
          <w:sz w:val="28"/>
          <w:szCs w:val="28"/>
        </w:rPr>
      </w:pPr>
      <w:r>
        <w:rPr>
          <w:rFonts w:ascii="Times New Roman" w:hAnsi="Times New Roman" w:cs="Times New Roman"/>
          <w:color w:val="002163"/>
          <w:sz w:val="28"/>
          <w:szCs w:val="28"/>
        </w:rPr>
        <w:t>RICHIESTA DI ACCESSO CIVICO</w:t>
      </w:r>
    </w:p>
    <w:p w:rsidR="00A4219A" w:rsidRDefault="00A4219A" w:rsidP="00A42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163"/>
          <w:sz w:val="28"/>
          <w:szCs w:val="28"/>
        </w:rPr>
      </w:pPr>
      <w:r>
        <w:rPr>
          <w:rFonts w:ascii="Times New Roman" w:hAnsi="Times New Roman" w:cs="Times New Roman"/>
          <w:color w:val="002163"/>
          <w:sz w:val="28"/>
          <w:szCs w:val="28"/>
        </w:rPr>
        <w:t>AL TITOLARE DEL POTERE SOSTITUTIVO</w:t>
      </w:r>
    </w:p>
    <w:p w:rsidR="00A4219A" w:rsidRDefault="00A4219A" w:rsidP="00A42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ex art. 5, decreto legislativo 14 marzo 2013, n. 33 (“Decreto Trasparenza”)</w:t>
      </w:r>
    </w:p>
    <w:p w:rsidR="00A4219A" w:rsidRDefault="00A4219A" w:rsidP="00A4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219A" w:rsidRDefault="00A4219A" w:rsidP="00A4219A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</w:p>
    <w:p w:rsidR="00A4219A" w:rsidRDefault="00A4219A" w:rsidP="00A4219A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 Titolare del potere sostitutivo</w:t>
      </w:r>
    </w:p>
    <w:p w:rsidR="00A4219A" w:rsidRDefault="00A4219A" w:rsidP="00A4219A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el procedimento di accesso civico</w:t>
      </w:r>
    </w:p>
    <w:p w:rsidR="00A4219A" w:rsidRDefault="00A4219A" w:rsidP="00A4219A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Funzionario Ordine dei Medici Chirurghi e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degli Odontoiatri</w:t>
      </w:r>
    </w:p>
    <w:p w:rsidR="00A4219A" w:rsidRDefault="00A4219A" w:rsidP="00A4219A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della provincia di Trento</w:t>
      </w:r>
    </w:p>
    <w:p w:rsidR="00A4219A" w:rsidRDefault="00A4219A" w:rsidP="00A4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219A" w:rsidRDefault="00A4219A" w:rsidP="00A4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La/il sottoscritta/o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COGNOME ______________________________________________________________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NOME ___________________________________________________________________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NATA/O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a______________________________________________IL________________________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IN _______________________________________________ PROV (______.)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VIA _________________________________________________________n°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telef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e-mail._________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riferimento alla propria richiesta di accesso civico inoltrata al responsabile della trasparenza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dell’</w:t>
      </w:r>
      <w:r>
        <w:rPr>
          <w:rFonts w:ascii="Times New Roman" w:hAnsi="Times New Roman" w:cs="Times New Roman"/>
          <w:color w:val="000000"/>
          <w:sz w:val="24"/>
          <w:szCs w:val="24"/>
        </w:rPr>
        <w:t>Ordine dei Medici Chirurghi e degli Odontoiatri di Trento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da</w:t>
      </w:r>
      <w:r>
        <w:rPr>
          <w:rFonts w:ascii="Times New Roman" w:hAnsi="Times New Roman" w:cs="Times New Roman"/>
          <w:color w:val="000000"/>
          <w:sz w:val="24"/>
          <w:szCs w:val="24"/>
        </w:rPr>
        <w:t>ta ________________________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Non avendo ricevuto risposta e non riscontrando la pubblicazione sul sito web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dell’Ordine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quanto richiesto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Ricorre al titolare del potere sostitutivo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adempimento alle disposizioni previste dall’art. 5, commi 4,5 e 6 del decreto legislativo 14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marzo 2013, n. 33, per la pubblicazione della seguente documentazione//informazione/dato sul sito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dell’</w:t>
      </w:r>
      <w:r>
        <w:rPr>
          <w:rFonts w:ascii="Times New Roman" w:hAnsi="Times New Roman" w:cs="Times New Roman"/>
          <w:color w:val="000000"/>
          <w:sz w:val="24"/>
          <w:szCs w:val="24"/>
        </w:rPr>
        <w:t>Ordine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 la contestuale trasmissione alla/al sottoscritta/o di quanto richiesto, ovvero la comunicazione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alla/al medesima/o dell’avvenuta pubblicazione, indicando il collegamento ipertestuale a quanto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forma oggetto dell’istanza.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Indirizzo di posta elettronica per la comunicazione :___________________________________</w:t>
      </w: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219A" w:rsidRDefault="00A4219A" w:rsidP="00A4219A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ata e luogo_____________________ FIRMA___________________________</w:t>
      </w:r>
    </w:p>
    <w:p w:rsidR="00A4219A" w:rsidRDefault="00A4219A" w:rsidP="00A4219A">
      <w:pPr>
        <w:spacing w:line="60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(Si allega copia documento di identità)</w:t>
      </w:r>
    </w:p>
    <w:sectPr w:rsidR="00A4219A" w:rsidSect="00A4219A">
      <w:pgSz w:w="11905" w:h="16838" w:code="9"/>
      <w:pgMar w:top="567" w:right="567" w:bottom="567" w:left="567" w:header="284" w:footer="28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9A"/>
    <w:rsid w:val="007E1E26"/>
    <w:rsid w:val="00A4219A"/>
    <w:rsid w:val="00F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Fedrizzi</dc:creator>
  <cp:lastModifiedBy>Michela Fedrizzi</cp:lastModifiedBy>
  <cp:revision>1</cp:revision>
  <dcterms:created xsi:type="dcterms:W3CDTF">2016-12-23T14:12:00Z</dcterms:created>
  <dcterms:modified xsi:type="dcterms:W3CDTF">2016-12-23T14:17:00Z</dcterms:modified>
</cp:coreProperties>
</file>